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20CD" w14:textId="0A640BE5" w:rsidR="00A37D0F" w:rsidRDefault="00A37D0F">
      <w:pPr>
        <w:rPr>
          <w:b/>
          <w:bCs/>
          <w:sz w:val="2"/>
          <w:szCs w:val="2"/>
        </w:rPr>
      </w:pPr>
    </w:p>
    <w:p w14:paraId="4CEB5072" w14:textId="77777777" w:rsidR="00900549" w:rsidRPr="00900549" w:rsidRDefault="00900549">
      <w:pPr>
        <w:rPr>
          <w:b/>
          <w:bCs/>
          <w:sz w:val="2"/>
          <w:szCs w:val="2"/>
        </w:rPr>
      </w:pPr>
    </w:p>
    <w:p w14:paraId="5E38957D" w14:textId="7A14D533" w:rsidR="00896F1E" w:rsidRDefault="00896F1E" w:rsidP="00896F1E">
      <w:pPr>
        <w:jc w:val="center"/>
        <w:rPr>
          <w:b/>
          <w:bCs/>
          <w:sz w:val="32"/>
          <w:szCs w:val="32"/>
          <w:u w:val="single"/>
        </w:rPr>
      </w:pPr>
      <w:r w:rsidRPr="00E670F3">
        <w:rPr>
          <w:b/>
          <w:bCs/>
          <w:sz w:val="32"/>
          <w:szCs w:val="32"/>
          <w:u w:val="single"/>
        </w:rPr>
        <w:t>Gilea Dance Academy Classes and Tuition 2026</w:t>
      </w:r>
    </w:p>
    <w:p w14:paraId="584AFE89" w14:textId="4A535B19" w:rsidR="0070597B" w:rsidRPr="00A54615" w:rsidRDefault="0070597B" w:rsidP="0070597B">
      <w:pPr>
        <w:rPr>
          <w:sz w:val="28"/>
          <w:szCs w:val="28"/>
        </w:rPr>
      </w:pPr>
      <w:r w:rsidRPr="00A54615">
        <w:rPr>
          <w:b/>
          <w:bCs/>
          <w:sz w:val="28"/>
          <w:szCs w:val="28"/>
          <w:u w:val="single"/>
        </w:rPr>
        <w:t>Please note</w:t>
      </w:r>
      <w:r w:rsidRPr="00A54615">
        <w:rPr>
          <w:sz w:val="28"/>
          <w:szCs w:val="28"/>
        </w:rPr>
        <w:t>: classes are 10</w:t>
      </w:r>
      <w:r w:rsidR="00520B17" w:rsidRPr="00A54615">
        <w:rPr>
          <w:sz w:val="28"/>
          <w:szCs w:val="28"/>
        </w:rPr>
        <w:t xml:space="preserve"> - 12</w:t>
      </w:r>
      <w:r w:rsidRPr="00A54615">
        <w:rPr>
          <w:sz w:val="28"/>
          <w:szCs w:val="28"/>
        </w:rPr>
        <w:t xml:space="preserve"> students so register early.  Our intimate class size ensures every dancer receives personalized guidance, builds strong technique, and feels truly seen. It’s a space where creativity flourishes and confidence </w:t>
      </w:r>
      <w:proofErr w:type="gramStart"/>
      <w:r w:rsidRPr="00A54615">
        <w:rPr>
          <w:sz w:val="28"/>
          <w:szCs w:val="28"/>
        </w:rPr>
        <w:t>grow</w:t>
      </w:r>
      <w:r w:rsidR="0029019C" w:rsidRPr="00A54615">
        <w:rPr>
          <w:sz w:val="28"/>
          <w:szCs w:val="28"/>
        </w:rPr>
        <w:t>s</w:t>
      </w:r>
      <w:proofErr w:type="gramEnd"/>
      <w:r w:rsidRPr="00A54615">
        <w:rPr>
          <w:sz w:val="28"/>
          <w:szCs w:val="28"/>
        </w:rPr>
        <w:t>.</w:t>
      </w:r>
    </w:p>
    <w:p w14:paraId="37DEE6A5" w14:textId="766E0DEB" w:rsidR="00896F1E" w:rsidRPr="00A54615" w:rsidRDefault="00896F1E" w:rsidP="00896F1E">
      <w:pPr>
        <w:rPr>
          <w:b/>
          <w:bCs/>
          <w:sz w:val="28"/>
          <w:szCs w:val="28"/>
        </w:rPr>
      </w:pPr>
      <w:r w:rsidRPr="00A54615">
        <w:rPr>
          <w:b/>
          <w:bCs/>
          <w:sz w:val="28"/>
          <w:szCs w:val="28"/>
          <w:u w:val="single"/>
        </w:rPr>
        <w:t>Hip-hop, Acro, Lyrical, Jazz Trunk,</w:t>
      </w:r>
      <w:r w:rsidR="00C560C1" w:rsidRPr="00A54615">
        <w:rPr>
          <w:b/>
          <w:bCs/>
          <w:sz w:val="28"/>
          <w:szCs w:val="28"/>
          <w:u w:val="single"/>
        </w:rPr>
        <w:t xml:space="preserve"> and</w:t>
      </w:r>
      <w:r w:rsidRPr="00A54615">
        <w:rPr>
          <w:b/>
          <w:bCs/>
          <w:sz w:val="28"/>
          <w:szCs w:val="28"/>
          <w:u w:val="single"/>
        </w:rPr>
        <w:t xml:space="preserve"> Folk</w:t>
      </w:r>
      <w:r w:rsidR="002D7C17" w:rsidRPr="00A54615">
        <w:rPr>
          <w:b/>
          <w:bCs/>
          <w:sz w:val="28"/>
          <w:szCs w:val="28"/>
        </w:rPr>
        <w:tab/>
      </w:r>
      <w:r w:rsidR="002D7C17" w:rsidRPr="00A54615">
        <w:rPr>
          <w:b/>
          <w:bCs/>
          <w:sz w:val="28"/>
          <w:szCs w:val="28"/>
        </w:rPr>
        <w:tab/>
      </w:r>
      <w:r w:rsidR="002D7C17" w:rsidRPr="00A54615">
        <w:rPr>
          <w:b/>
          <w:bCs/>
          <w:sz w:val="28"/>
          <w:szCs w:val="28"/>
        </w:rPr>
        <w:tab/>
        <w:t xml:space="preserve">     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992"/>
        <w:gridCol w:w="1134"/>
        <w:gridCol w:w="1437"/>
        <w:gridCol w:w="3969"/>
      </w:tblGrid>
      <w:tr w:rsidR="00896F1E" w:rsidRPr="00A54615" w14:paraId="1545CFA8" w14:textId="77777777" w:rsidTr="00C560C1">
        <w:tc>
          <w:tcPr>
            <w:tcW w:w="3681" w:type="dxa"/>
          </w:tcPr>
          <w:p w14:paraId="1EFB8786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Beginners stretching, hip-hop, Acro</w:t>
            </w:r>
          </w:p>
        </w:tc>
        <w:tc>
          <w:tcPr>
            <w:tcW w:w="1701" w:type="dxa"/>
          </w:tcPr>
          <w:p w14:paraId="328AD27B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Saturday</w:t>
            </w:r>
          </w:p>
        </w:tc>
        <w:tc>
          <w:tcPr>
            <w:tcW w:w="1276" w:type="dxa"/>
          </w:tcPr>
          <w:p w14:paraId="12B9985F" w14:textId="5038B89D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9:</w:t>
            </w:r>
            <w:r w:rsidR="00224B03" w:rsidRPr="00A54615">
              <w:rPr>
                <w:sz w:val="28"/>
                <w:szCs w:val="28"/>
              </w:rPr>
              <w:t>30</w:t>
            </w:r>
            <w:r w:rsidRPr="00A54615">
              <w:rPr>
                <w:sz w:val="28"/>
                <w:szCs w:val="28"/>
              </w:rPr>
              <w:t>-10:</w:t>
            </w:r>
            <w:r w:rsidR="00224B03" w:rsidRPr="00A54615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75172643" w14:textId="77777777" w:rsidR="00896F1E" w:rsidRPr="00A54615" w:rsidRDefault="00896F1E" w:rsidP="002D7C17">
            <w:pPr>
              <w:jc w:val="center"/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3-5</w:t>
            </w:r>
          </w:p>
        </w:tc>
        <w:tc>
          <w:tcPr>
            <w:tcW w:w="1134" w:type="dxa"/>
          </w:tcPr>
          <w:p w14:paraId="1423C98F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$15.00</w:t>
            </w:r>
          </w:p>
        </w:tc>
        <w:tc>
          <w:tcPr>
            <w:tcW w:w="1437" w:type="dxa"/>
          </w:tcPr>
          <w:p w14:paraId="3BF8381C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Recreation</w:t>
            </w:r>
          </w:p>
        </w:tc>
        <w:tc>
          <w:tcPr>
            <w:tcW w:w="3969" w:type="dxa"/>
          </w:tcPr>
          <w:p w14:paraId="3C8D56C0" w14:textId="611576E8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 xml:space="preserve">Introduction to dance starts </w:t>
            </w:r>
            <w:r w:rsidR="003B6B47" w:rsidRPr="00A54615">
              <w:rPr>
                <w:sz w:val="28"/>
                <w:szCs w:val="28"/>
              </w:rPr>
              <w:t xml:space="preserve">April </w:t>
            </w:r>
            <w:r w:rsidRPr="00A54615">
              <w:rPr>
                <w:sz w:val="28"/>
                <w:szCs w:val="28"/>
              </w:rPr>
              <w:t>1</w:t>
            </w:r>
            <w:r w:rsidR="00EE7061" w:rsidRPr="00A54615">
              <w:rPr>
                <w:sz w:val="28"/>
                <w:szCs w:val="28"/>
              </w:rPr>
              <w:t>1</w:t>
            </w:r>
          </w:p>
        </w:tc>
      </w:tr>
    </w:tbl>
    <w:p w14:paraId="65CA8D4D" w14:textId="77777777" w:rsidR="00E339D4" w:rsidRPr="00A54615" w:rsidRDefault="00E339D4" w:rsidP="00E339D4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992"/>
        <w:gridCol w:w="1134"/>
        <w:gridCol w:w="1597"/>
        <w:gridCol w:w="3789"/>
      </w:tblGrid>
      <w:tr w:rsidR="00896F1E" w:rsidRPr="00A54615" w14:paraId="6BE7A838" w14:textId="77777777" w:rsidTr="002D7C17">
        <w:tc>
          <w:tcPr>
            <w:tcW w:w="3681" w:type="dxa"/>
          </w:tcPr>
          <w:p w14:paraId="2FA5BC9C" w14:textId="77BDBE86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 xml:space="preserve">Hip-hop, Acro, Lyrical, Jazz </w:t>
            </w:r>
            <w:r w:rsidR="00C560C1" w:rsidRPr="00A54615">
              <w:rPr>
                <w:sz w:val="28"/>
                <w:szCs w:val="28"/>
              </w:rPr>
              <w:t>F</w:t>
            </w:r>
            <w:r w:rsidRPr="00A54615">
              <w:rPr>
                <w:sz w:val="28"/>
                <w:szCs w:val="28"/>
              </w:rPr>
              <w:t>unk, Folk</w:t>
            </w:r>
          </w:p>
        </w:tc>
        <w:tc>
          <w:tcPr>
            <w:tcW w:w="1701" w:type="dxa"/>
          </w:tcPr>
          <w:p w14:paraId="04416DDD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Monday and Friday</w:t>
            </w:r>
          </w:p>
        </w:tc>
        <w:tc>
          <w:tcPr>
            <w:tcW w:w="1276" w:type="dxa"/>
          </w:tcPr>
          <w:p w14:paraId="5D206BCF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5:30 – 6:45</w:t>
            </w:r>
          </w:p>
        </w:tc>
        <w:tc>
          <w:tcPr>
            <w:tcW w:w="992" w:type="dxa"/>
          </w:tcPr>
          <w:p w14:paraId="3FD4CAB4" w14:textId="77777777" w:rsidR="00896F1E" w:rsidRPr="00A54615" w:rsidRDefault="00896F1E" w:rsidP="002D7C17">
            <w:pPr>
              <w:jc w:val="center"/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3-9</w:t>
            </w:r>
          </w:p>
        </w:tc>
        <w:tc>
          <w:tcPr>
            <w:tcW w:w="1134" w:type="dxa"/>
          </w:tcPr>
          <w:p w14:paraId="61712172" w14:textId="7E603A4A" w:rsidR="00896F1E" w:rsidRPr="00A54615" w:rsidRDefault="00C560C1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$</w:t>
            </w:r>
            <w:r w:rsidR="00896F1E" w:rsidRPr="00A54615">
              <w:rPr>
                <w:sz w:val="28"/>
                <w:szCs w:val="28"/>
              </w:rPr>
              <w:t>20</w:t>
            </w:r>
            <w:r w:rsidRPr="00A54615">
              <w:rPr>
                <w:sz w:val="28"/>
                <w:szCs w:val="28"/>
              </w:rPr>
              <w:t>.00</w:t>
            </w:r>
          </w:p>
        </w:tc>
        <w:tc>
          <w:tcPr>
            <w:tcW w:w="1597" w:type="dxa"/>
          </w:tcPr>
          <w:p w14:paraId="4C1D0C3F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Competitive</w:t>
            </w:r>
          </w:p>
        </w:tc>
        <w:tc>
          <w:tcPr>
            <w:tcW w:w="3789" w:type="dxa"/>
          </w:tcPr>
          <w:p w14:paraId="68F135F3" w14:textId="77777777" w:rsidR="00E670F3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Class is full.</w:t>
            </w:r>
          </w:p>
          <w:p w14:paraId="116BB411" w14:textId="2ADFA9A8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 xml:space="preserve">Pre-register for </w:t>
            </w:r>
            <w:r w:rsidR="00EE7061" w:rsidRPr="00A54615">
              <w:rPr>
                <w:sz w:val="28"/>
                <w:szCs w:val="28"/>
              </w:rPr>
              <w:t>summer</w:t>
            </w:r>
          </w:p>
        </w:tc>
      </w:tr>
    </w:tbl>
    <w:p w14:paraId="45C813C5" w14:textId="77777777" w:rsidR="00896F1E" w:rsidRPr="00A54615" w:rsidRDefault="00896F1E" w:rsidP="00E339D4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992"/>
        <w:gridCol w:w="1134"/>
        <w:gridCol w:w="1597"/>
        <w:gridCol w:w="3789"/>
      </w:tblGrid>
      <w:tr w:rsidR="00896F1E" w:rsidRPr="00A54615" w14:paraId="12810E39" w14:textId="77777777" w:rsidTr="002D7C17">
        <w:tc>
          <w:tcPr>
            <w:tcW w:w="3681" w:type="dxa"/>
          </w:tcPr>
          <w:p w14:paraId="644E374B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Hip-hop, Acro, Lyrical, Jazz Trunk, Folk</w:t>
            </w:r>
          </w:p>
        </w:tc>
        <w:tc>
          <w:tcPr>
            <w:tcW w:w="1701" w:type="dxa"/>
          </w:tcPr>
          <w:p w14:paraId="27AC227F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Monday and Friday</w:t>
            </w:r>
          </w:p>
        </w:tc>
        <w:tc>
          <w:tcPr>
            <w:tcW w:w="1276" w:type="dxa"/>
          </w:tcPr>
          <w:p w14:paraId="11B42B58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6:30 -8:00</w:t>
            </w:r>
          </w:p>
        </w:tc>
        <w:tc>
          <w:tcPr>
            <w:tcW w:w="992" w:type="dxa"/>
          </w:tcPr>
          <w:p w14:paraId="47EF9434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10-16</w:t>
            </w:r>
          </w:p>
        </w:tc>
        <w:tc>
          <w:tcPr>
            <w:tcW w:w="1134" w:type="dxa"/>
          </w:tcPr>
          <w:p w14:paraId="4D15626F" w14:textId="21E116D3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$20</w:t>
            </w:r>
            <w:r w:rsidR="00C560C1" w:rsidRPr="00A54615">
              <w:rPr>
                <w:sz w:val="28"/>
                <w:szCs w:val="28"/>
              </w:rPr>
              <w:t>.00</w:t>
            </w:r>
          </w:p>
        </w:tc>
        <w:tc>
          <w:tcPr>
            <w:tcW w:w="1597" w:type="dxa"/>
          </w:tcPr>
          <w:p w14:paraId="486E2A78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Competitive</w:t>
            </w:r>
          </w:p>
        </w:tc>
        <w:tc>
          <w:tcPr>
            <w:tcW w:w="3789" w:type="dxa"/>
          </w:tcPr>
          <w:p w14:paraId="7F32C877" w14:textId="77777777" w:rsidR="00E670F3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Class is full</w:t>
            </w:r>
            <w:r w:rsidR="00E670F3" w:rsidRPr="00A54615">
              <w:rPr>
                <w:sz w:val="28"/>
                <w:szCs w:val="28"/>
              </w:rPr>
              <w:t>.</w:t>
            </w:r>
          </w:p>
          <w:p w14:paraId="456017E2" w14:textId="6D993F2F" w:rsidR="00896F1E" w:rsidRPr="00A54615" w:rsidRDefault="00E670F3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P</w:t>
            </w:r>
            <w:r w:rsidR="00896F1E" w:rsidRPr="00A54615">
              <w:rPr>
                <w:sz w:val="28"/>
                <w:szCs w:val="28"/>
              </w:rPr>
              <w:t xml:space="preserve">re-register for </w:t>
            </w:r>
            <w:r w:rsidR="00EE7061" w:rsidRPr="00A54615">
              <w:rPr>
                <w:sz w:val="28"/>
                <w:szCs w:val="28"/>
              </w:rPr>
              <w:t>summer</w:t>
            </w:r>
          </w:p>
        </w:tc>
      </w:tr>
    </w:tbl>
    <w:p w14:paraId="55EC4635" w14:textId="77777777" w:rsidR="00896F1E" w:rsidRPr="00A54615" w:rsidRDefault="00896F1E" w:rsidP="00E339D4">
      <w:pPr>
        <w:rPr>
          <w:b/>
          <w:bCs/>
          <w:sz w:val="20"/>
          <w:szCs w:val="20"/>
        </w:rPr>
      </w:pPr>
    </w:p>
    <w:p w14:paraId="5BA349FC" w14:textId="49D87B88" w:rsidR="00896F1E" w:rsidRPr="00A54615" w:rsidRDefault="00896F1E" w:rsidP="00E339D4">
      <w:pPr>
        <w:rPr>
          <w:b/>
          <w:bCs/>
          <w:sz w:val="28"/>
          <w:szCs w:val="28"/>
        </w:rPr>
      </w:pPr>
      <w:r w:rsidRPr="00A54615">
        <w:rPr>
          <w:b/>
          <w:bCs/>
          <w:sz w:val="28"/>
          <w:szCs w:val="28"/>
          <w:u w:val="single"/>
        </w:rPr>
        <w:t>Ballet</w:t>
      </w:r>
      <w:r w:rsidRPr="00A54615">
        <w:rPr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992"/>
        <w:gridCol w:w="1134"/>
        <w:gridCol w:w="1629"/>
        <w:gridCol w:w="3757"/>
      </w:tblGrid>
      <w:tr w:rsidR="00896F1E" w:rsidRPr="00A54615" w14:paraId="12F61671" w14:textId="77777777" w:rsidTr="002D7C17">
        <w:tc>
          <w:tcPr>
            <w:tcW w:w="3681" w:type="dxa"/>
          </w:tcPr>
          <w:p w14:paraId="55721194" w14:textId="2F576BB8" w:rsidR="00896F1E" w:rsidRPr="00A54615" w:rsidRDefault="00520B17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 xml:space="preserve">Introductory </w:t>
            </w:r>
            <w:r w:rsidR="00896F1E" w:rsidRPr="00A54615">
              <w:rPr>
                <w:sz w:val="28"/>
                <w:szCs w:val="28"/>
              </w:rPr>
              <w:t>Ballet</w:t>
            </w:r>
            <w:r w:rsidR="006C3F6A">
              <w:rPr>
                <w:sz w:val="28"/>
                <w:szCs w:val="28"/>
              </w:rPr>
              <w:t>-</w:t>
            </w:r>
            <w:r w:rsidR="004D5509">
              <w:rPr>
                <w:sz w:val="28"/>
                <w:szCs w:val="28"/>
              </w:rPr>
              <w:t>May 7</w:t>
            </w:r>
          </w:p>
        </w:tc>
        <w:tc>
          <w:tcPr>
            <w:tcW w:w="1701" w:type="dxa"/>
          </w:tcPr>
          <w:p w14:paraId="14193236" w14:textId="47CC2DC9" w:rsidR="00896F1E" w:rsidRPr="00A54615" w:rsidRDefault="006C3F6A" w:rsidP="00574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276" w:type="dxa"/>
          </w:tcPr>
          <w:p w14:paraId="25A7F41F" w14:textId="3DC1B097" w:rsidR="00896F1E" w:rsidRPr="00A54615" w:rsidRDefault="006C3F6A" w:rsidP="00574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</w:t>
            </w:r>
            <w:r w:rsidR="004D5509">
              <w:rPr>
                <w:sz w:val="28"/>
                <w:szCs w:val="28"/>
              </w:rPr>
              <w:t>00-4:40pm</w:t>
            </w:r>
          </w:p>
        </w:tc>
        <w:tc>
          <w:tcPr>
            <w:tcW w:w="992" w:type="dxa"/>
          </w:tcPr>
          <w:p w14:paraId="374D0D13" w14:textId="29EF9A1E" w:rsidR="00896F1E" w:rsidRPr="00A54615" w:rsidRDefault="006C3F6A" w:rsidP="002D7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</w:t>
            </w:r>
          </w:p>
        </w:tc>
        <w:tc>
          <w:tcPr>
            <w:tcW w:w="1134" w:type="dxa"/>
          </w:tcPr>
          <w:p w14:paraId="21FB5424" w14:textId="7D781E18" w:rsidR="00896F1E" w:rsidRPr="00A54615" w:rsidRDefault="006C3F6A" w:rsidP="00574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$15.00</w:t>
            </w:r>
          </w:p>
        </w:tc>
        <w:tc>
          <w:tcPr>
            <w:tcW w:w="1629" w:type="dxa"/>
          </w:tcPr>
          <w:p w14:paraId="41D7B26F" w14:textId="60D4E560" w:rsidR="00896F1E" w:rsidRPr="00A54615" w:rsidRDefault="00520B17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Recreation</w:t>
            </w:r>
          </w:p>
        </w:tc>
        <w:tc>
          <w:tcPr>
            <w:tcW w:w="3757" w:type="dxa"/>
          </w:tcPr>
          <w:p w14:paraId="0AE51F80" w14:textId="37608E2F" w:rsidR="00896F1E" w:rsidRPr="00A54615" w:rsidRDefault="006C3F6A" w:rsidP="00574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Register now</w:t>
            </w:r>
            <w:r w:rsidR="00134FEB">
              <w:rPr>
                <w:sz w:val="28"/>
                <w:szCs w:val="28"/>
              </w:rPr>
              <w:t xml:space="preserve"> </w:t>
            </w:r>
          </w:p>
        </w:tc>
      </w:tr>
    </w:tbl>
    <w:p w14:paraId="537FE1B3" w14:textId="77777777" w:rsidR="00896F1E" w:rsidRDefault="00896F1E" w:rsidP="00896F1E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992"/>
        <w:gridCol w:w="1134"/>
        <w:gridCol w:w="1629"/>
        <w:gridCol w:w="3757"/>
      </w:tblGrid>
      <w:tr w:rsidR="006C3F6A" w:rsidRPr="00A54615" w14:paraId="43DC7E82" w14:textId="77777777" w:rsidTr="00EA6AF4">
        <w:tc>
          <w:tcPr>
            <w:tcW w:w="3681" w:type="dxa"/>
          </w:tcPr>
          <w:p w14:paraId="5BCA1E08" w14:textId="3A00C4B8" w:rsidR="006C3F6A" w:rsidRPr="00A54615" w:rsidRDefault="006C3F6A" w:rsidP="00EA6AF4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Ballet</w:t>
            </w:r>
            <w:r>
              <w:rPr>
                <w:sz w:val="28"/>
                <w:szCs w:val="28"/>
              </w:rPr>
              <w:t>-</w:t>
            </w:r>
            <w:r w:rsidR="00134F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3EEFB49" w14:textId="7F055DD8" w:rsidR="006C3F6A" w:rsidRPr="00A54615" w:rsidRDefault="006C3F6A" w:rsidP="00EA6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276" w:type="dxa"/>
          </w:tcPr>
          <w:p w14:paraId="322B0C51" w14:textId="2370BF1D" w:rsidR="006C3F6A" w:rsidRPr="00A54615" w:rsidRDefault="006C3F6A" w:rsidP="00EA6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  <w:r w:rsidR="004D5509">
              <w:rPr>
                <w:sz w:val="28"/>
                <w:szCs w:val="28"/>
              </w:rPr>
              <w:t>-6:00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992" w:type="dxa"/>
          </w:tcPr>
          <w:p w14:paraId="38844F60" w14:textId="217A30C6" w:rsidR="006C3F6A" w:rsidRPr="00A54615" w:rsidRDefault="006C3F6A" w:rsidP="00EA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134" w:type="dxa"/>
          </w:tcPr>
          <w:p w14:paraId="46E5E872" w14:textId="3DBC1F7B" w:rsidR="006C3F6A" w:rsidRPr="00A54615" w:rsidRDefault="006C3F6A" w:rsidP="00EA6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$21.00</w:t>
            </w:r>
          </w:p>
        </w:tc>
        <w:tc>
          <w:tcPr>
            <w:tcW w:w="1629" w:type="dxa"/>
          </w:tcPr>
          <w:p w14:paraId="7D133DB2" w14:textId="6906ECE4" w:rsidR="006C3F6A" w:rsidRPr="00A54615" w:rsidRDefault="006C3F6A" w:rsidP="00EA6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Competitive</w:t>
            </w:r>
          </w:p>
        </w:tc>
        <w:tc>
          <w:tcPr>
            <w:tcW w:w="3757" w:type="dxa"/>
          </w:tcPr>
          <w:p w14:paraId="6632BF29" w14:textId="1D7FA870" w:rsidR="006C3F6A" w:rsidRPr="00A54615" w:rsidRDefault="006C3F6A" w:rsidP="00EA6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Register now</w:t>
            </w:r>
            <w:r w:rsidR="00FF3DBC">
              <w:rPr>
                <w:sz w:val="28"/>
                <w:szCs w:val="28"/>
              </w:rPr>
              <w:t xml:space="preserve"> for this fall</w:t>
            </w:r>
          </w:p>
        </w:tc>
      </w:tr>
    </w:tbl>
    <w:p w14:paraId="4C9A7011" w14:textId="77777777" w:rsidR="006C3F6A" w:rsidRPr="00A54615" w:rsidRDefault="006C3F6A" w:rsidP="00896F1E">
      <w:pPr>
        <w:rPr>
          <w:b/>
          <w:bCs/>
          <w:sz w:val="20"/>
          <w:szCs w:val="20"/>
        </w:rPr>
      </w:pPr>
    </w:p>
    <w:p w14:paraId="51EF1A2F" w14:textId="2379F6FB" w:rsidR="00896F1E" w:rsidRPr="00A54615" w:rsidRDefault="00896F1E" w:rsidP="00896F1E">
      <w:pPr>
        <w:rPr>
          <w:b/>
          <w:bCs/>
          <w:sz w:val="28"/>
          <w:szCs w:val="28"/>
        </w:rPr>
      </w:pPr>
      <w:r w:rsidRPr="00A54615">
        <w:rPr>
          <w:b/>
          <w:bCs/>
          <w:sz w:val="28"/>
          <w:szCs w:val="28"/>
          <w:u w:val="single"/>
        </w:rPr>
        <w:t>Adults Heels Classes</w:t>
      </w:r>
      <w:r w:rsidRPr="00A54615">
        <w:rPr>
          <w:b/>
          <w:bCs/>
          <w:sz w:val="28"/>
          <w:szCs w:val="28"/>
        </w:rPr>
        <w:t xml:space="preserve"> - are empowering dance sessions where Jazz, hip-hop or commercial styles are taught wearing high-heeled shoes. This focuses on confidence, body awareness and technique. These classes incorporate floor work and walking designed to improve balance and strength while fostering a fun way to exercise. See video </w:t>
      </w:r>
      <w:r w:rsidR="00C560C1" w:rsidRPr="00A54615">
        <w:rPr>
          <w:b/>
          <w:bCs/>
          <w:sz w:val="28"/>
          <w:szCs w:val="28"/>
        </w:rPr>
        <w:t>on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992"/>
        <w:gridCol w:w="1134"/>
        <w:gridCol w:w="1437"/>
        <w:gridCol w:w="3969"/>
      </w:tblGrid>
      <w:tr w:rsidR="00896F1E" w:rsidRPr="00A54615" w14:paraId="3870BFC1" w14:textId="77777777" w:rsidTr="00C560C1">
        <w:tc>
          <w:tcPr>
            <w:tcW w:w="3681" w:type="dxa"/>
          </w:tcPr>
          <w:p w14:paraId="5CCC5BB5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Heels</w:t>
            </w:r>
          </w:p>
        </w:tc>
        <w:tc>
          <w:tcPr>
            <w:tcW w:w="1701" w:type="dxa"/>
          </w:tcPr>
          <w:p w14:paraId="26E71868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Tuesday</w:t>
            </w:r>
          </w:p>
        </w:tc>
        <w:tc>
          <w:tcPr>
            <w:tcW w:w="1276" w:type="dxa"/>
          </w:tcPr>
          <w:p w14:paraId="0AA0059B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5:45-6:45</w:t>
            </w:r>
          </w:p>
        </w:tc>
        <w:tc>
          <w:tcPr>
            <w:tcW w:w="992" w:type="dxa"/>
          </w:tcPr>
          <w:p w14:paraId="3803CB26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Adults</w:t>
            </w:r>
          </w:p>
        </w:tc>
        <w:tc>
          <w:tcPr>
            <w:tcW w:w="1134" w:type="dxa"/>
          </w:tcPr>
          <w:p w14:paraId="0495415B" w14:textId="441B5293" w:rsidR="00896F1E" w:rsidRPr="00A54615" w:rsidRDefault="00C560C1" w:rsidP="00574EA2">
            <w:pPr>
              <w:jc w:val="center"/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$25.00</w:t>
            </w:r>
          </w:p>
        </w:tc>
        <w:tc>
          <w:tcPr>
            <w:tcW w:w="1437" w:type="dxa"/>
          </w:tcPr>
          <w:p w14:paraId="6CF8FDA6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Recreation</w:t>
            </w:r>
          </w:p>
        </w:tc>
        <w:tc>
          <w:tcPr>
            <w:tcW w:w="3969" w:type="dxa"/>
          </w:tcPr>
          <w:p w14:paraId="789D4D50" w14:textId="77777777" w:rsidR="00E670F3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Class is full</w:t>
            </w:r>
            <w:r w:rsidR="00E670F3" w:rsidRPr="00A54615">
              <w:rPr>
                <w:sz w:val="28"/>
                <w:szCs w:val="28"/>
              </w:rPr>
              <w:t>.</w:t>
            </w:r>
          </w:p>
          <w:p w14:paraId="2727AEFC" w14:textId="360CB856" w:rsidR="00896F1E" w:rsidRPr="00A54615" w:rsidRDefault="00E670F3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P</w:t>
            </w:r>
            <w:r w:rsidR="00896F1E" w:rsidRPr="00A54615">
              <w:rPr>
                <w:sz w:val="28"/>
                <w:szCs w:val="28"/>
              </w:rPr>
              <w:t xml:space="preserve">re-register for </w:t>
            </w:r>
            <w:r w:rsidR="00EE7061" w:rsidRPr="00A54615">
              <w:rPr>
                <w:sz w:val="28"/>
                <w:szCs w:val="28"/>
              </w:rPr>
              <w:t>summer</w:t>
            </w:r>
          </w:p>
        </w:tc>
      </w:tr>
      <w:tr w:rsidR="00896F1E" w14:paraId="2AB30EA8" w14:textId="77777777" w:rsidTr="00C560C1">
        <w:tc>
          <w:tcPr>
            <w:tcW w:w="3681" w:type="dxa"/>
          </w:tcPr>
          <w:p w14:paraId="58793085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Heels</w:t>
            </w:r>
          </w:p>
        </w:tc>
        <w:tc>
          <w:tcPr>
            <w:tcW w:w="1701" w:type="dxa"/>
          </w:tcPr>
          <w:p w14:paraId="3C473D40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Tuesday</w:t>
            </w:r>
          </w:p>
        </w:tc>
        <w:tc>
          <w:tcPr>
            <w:tcW w:w="1276" w:type="dxa"/>
          </w:tcPr>
          <w:p w14:paraId="14059F69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7:00-8:00</w:t>
            </w:r>
          </w:p>
        </w:tc>
        <w:tc>
          <w:tcPr>
            <w:tcW w:w="992" w:type="dxa"/>
          </w:tcPr>
          <w:p w14:paraId="36C14CD9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Adults</w:t>
            </w:r>
          </w:p>
        </w:tc>
        <w:tc>
          <w:tcPr>
            <w:tcW w:w="1134" w:type="dxa"/>
          </w:tcPr>
          <w:p w14:paraId="30ADE22C" w14:textId="33345DA1" w:rsidR="00896F1E" w:rsidRPr="00A54615" w:rsidRDefault="00C560C1" w:rsidP="00C560C1">
            <w:pPr>
              <w:jc w:val="center"/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$25.00</w:t>
            </w:r>
          </w:p>
        </w:tc>
        <w:tc>
          <w:tcPr>
            <w:tcW w:w="1437" w:type="dxa"/>
          </w:tcPr>
          <w:p w14:paraId="19CA7473" w14:textId="77777777" w:rsidR="00896F1E" w:rsidRPr="00A54615" w:rsidRDefault="00896F1E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Recreation</w:t>
            </w:r>
          </w:p>
        </w:tc>
        <w:tc>
          <w:tcPr>
            <w:tcW w:w="3969" w:type="dxa"/>
          </w:tcPr>
          <w:p w14:paraId="06E217AD" w14:textId="210886D9" w:rsidR="00896F1E" w:rsidRPr="00C560C1" w:rsidRDefault="00E670F3" w:rsidP="00574EA2">
            <w:pPr>
              <w:rPr>
                <w:sz w:val="28"/>
                <w:szCs w:val="28"/>
              </w:rPr>
            </w:pPr>
            <w:r w:rsidRPr="00A54615">
              <w:rPr>
                <w:sz w:val="28"/>
                <w:szCs w:val="28"/>
              </w:rPr>
              <w:t>Space still available</w:t>
            </w:r>
            <w:r w:rsidR="00C406CF" w:rsidRPr="00A54615">
              <w:rPr>
                <w:sz w:val="28"/>
                <w:szCs w:val="28"/>
              </w:rPr>
              <w:t>. Registration open</w:t>
            </w:r>
            <w:r w:rsidR="00C406CF">
              <w:rPr>
                <w:sz w:val="28"/>
                <w:szCs w:val="28"/>
              </w:rPr>
              <w:t xml:space="preserve"> </w:t>
            </w:r>
          </w:p>
        </w:tc>
      </w:tr>
    </w:tbl>
    <w:p w14:paraId="623D911C" w14:textId="77777777" w:rsidR="00896F1E" w:rsidRPr="00900549" w:rsidRDefault="00896F1E" w:rsidP="00E339D4">
      <w:pPr>
        <w:rPr>
          <w:b/>
          <w:bCs/>
          <w:sz w:val="2"/>
          <w:szCs w:val="2"/>
        </w:rPr>
      </w:pPr>
    </w:p>
    <w:sectPr w:rsidR="00896F1E" w:rsidRPr="00900549" w:rsidSect="0070597B">
      <w:pgSz w:w="15840" w:h="12240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8B"/>
    <w:rsid w:val="00020CB1"/>
    <w:rsid w:val="00037D14"/>
    <w:rsid w:val="0006561A"/>
    <w:rsid w:val="00096879"/>
    <w:rsid w:val="000A4907"/>
    <w:rsid w:val="00134FEB"/>
    <w:rsid w:val="001871CD"/>
    <w:rsid w:val="00224B03"/>
    <w:rsid w:val="00274778"/>
    <w:rsid w:val="0029019C"/>
    <w:rsid w:val="002D7C17"/>
    <w:rsid w:val="003A7903"/>
    <w:rsid w:val="003B6B47"/>
    <w:rsid w:val="003C6258"/>
    <w:rsid w:val="003D1A16"/>
    <w:rsid w:val="004D5509"/>
    <w:rsid w:val="00520B17"/>
    <w:rsid w:val="005B5201"/>
    <w:rsid w:val="005D279B"/>
    <w:rsid w:val="006267DB"/>
    <w:rsid w:val="006402AC"/>
    <w:rsid w:val="00652988"/>
    <w:rsid w:val="00675966"/>
    <w:rsid w:val="006C3F6A"/>
    <w:rsid w:val="0070597B"/>
    <w:rsid w:val="007178AD"/>
    <w:rsid w:val="007259CF"/>
    <w:rsid w:val="007642AD"/>
    <w:rsid w:val="00896F1E"/>
    <w:rsid w:val="00900549"/>
    <w:rsid w:val="00962051"/>
    <w:rsid w:val="00A37D0F"/>
    <w:rsid w:val="00A54615"/>
    <w:rsid w:val="00AD4FE5"/>
    <w:rsid w:val="00BD124A"/>
    <w:rsid w:val="00C406CF"/>
    <w:rsid w:val="00C560C1"/>
    <w:rsid w:val="00D12D97"/>
    <w:rsid w:val="00D1682C"/>
    <w:rsid w:val="00D54255"/>
    <w:rsid w:val="00DF3EDB"/>
    <w:rsid w:val="00DF5AFD"/>
    <w:rsid w:val="00E0729A"/>
    <w:rsid w:val="00E339D4"/>
    <w:rsid w:val="00E54193"/>
    <w:rsid w:val="00E670F3"/>
    <w:rsid w:val="00EB148B"/>
    <w:rsid w:val="00EB2B43"/>
    <w:rsid w:val="00EE7061"/>
    <w:rsid w:val="00F42524"/>
    <w:rsid w:val="00FA3CE8"/>
    <w:rsid w:val="00FC1A3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FE3F"/>
  <w15:chartTrackingRefBased/>
  <w15:docId w15:val="{9B0E16C7-C0D9-49F6-8EB1-5A32D08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4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4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4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4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4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948F-8B2D-4A83-BD13-0821FA82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Sawyer</dc:creator>
  <cp:keywords/>
  <dc:description/>
  <cp:lastModifiedBy>Allison Sawyer</cp:lastModifiedBy>
  <cp:revision>2</cp:revision>
  <cp:lastPrinted>2026-04-25T15:11:00Z</cp:lastPrinted>
  <dcterms:created xsi:type="dcterms:W3CDTF">2026-05-06T14:27:00Z</dcterms:created>
  <dcterms:modified xsi:type="dcterms:W3CDTF">2026-05-06T14:27:00Z</dcterms:modified>
</cp:coreProperties>
</file>